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647" w:rsidRDefault="00324647" w:rsidP="0032464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4781A">
        <w:rPr>
          <w:rFonts w:ascii="Times New Roman" w:hAnsi="Times New Roman" w:cs="Times New Roman"/>
          <w:b/>
          <w:sz w:val="20"/>
          <w:szCs w:val="20"/>
        </w:rPr>
        <w:t>Календарно – тематическое планирование</w:t>
      </w:r>
    </w:p>
    <w:p w:rsidR="004B345B" w:rsidRPr="00B4781A" w:rsidRDefault="004B345B" w:rsidP="004B345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ИЗО 4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 xml:space="preserve"> В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класс</w:t>
      </w:r>
      <w:r w:rsidR="00C40E1C">
        <w:rPr>
          <w:rFonts w:ascii="Times New Roman" w:hAnsi="Times New Roman" w:cs="Times New Roman"/>
          <w:b/>
          <w:sz w:val="20"/>
          <w:szCs w:val="20"/>
        </w:rPr>
        <w:t xml:space="preserve"> 1ч*35=35ч</w:t>
      </w:r>
    </w:p>
    <w:tbl>
      <w:tblPr>
        <w:tblW w:w="14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69"/>
        <w:gridCol w:w="30"/>
        <w:gridCol w:w="30"/>
        <w:gridCol w:w="9998"/>
        <w:gridCol w:w="990"/>
        <w:gridCol w:w="9"/>
        <w:gridCol w:w="8"/>
        <w:gridCol w:w="28"/>
        <w:gridCol w:w="1230"/>
        <w:gridCol w:w="14"/>
        <w:gridCol w:w="1425"/>
      </w:tblGrid>
      <w:tr w:rsidR="001635CA" w:rsidRPr="00B4781A" w:rsidTr="009E159F">
        <w:trPr>
          <w:trHeight w:hRule="exact" w:val="360"/>
        </w:trPr>
        <w:tc>
          <w:tcPr>
            <w:tcW w:w="569" w:type="dxa"/>
            <w:vMerge w:val="restart"/>
            <w:shd w:val="clear" w:color="auto" w:fill="FFFFFF"/>
          </w:tcPr>
          <w:p w:rsidR="001635CA" w:rsidRPr="00B4781A" w:rsidRDefault="001635CA" w:rsidP="009E159F">
            <w:pPr>
              <w:spacing w:after="60" w:line="180" w:lineRule="exact"/>
              <w:ind w:left="2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81A">
              <w:rPr>
                <w:rStyle w:val="Bodytext"/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635CA" w:rsidRPr="00B4781A" w:rsidRDefault="001635CA" w:rsidP="009E159F">
            <w:pPr>
              <w:spacing w:before="60" w:line="190" w:lineRule="exact"/>
              <w:ind w:left="2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4781A">
              <w:rPr>
                <w:rStyle w:val="Bodytext95ptBoldSpacing0pt"/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4781A">
              <w:rPr>
                <w:rStyle w:val="Bodytext95ptBoldSpacing0pt"/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4781A">
              <w:rPr>
                <w:rStyle w:val="Bodytext95ptBoldSpacing0pt"/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058" w:type="dxa"/>
            <w:gridSpan w:val="3"/>
            <w:vMerge w:val="restart"/>
            <w:shd w:val="clear" w:color="auto" w:fill="FFFFFF"/>
          </w:tcPr>
          <w:p w:rsidR="001635CA" w:rsidRPr="00B4781A" w:rsidRDefault="001635CA" w:rsidP="009E159F">
            <w:pPr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81A">
              <w:rPr>
                <w:rStyle w:val="Bodytext95ptBoldSpacing0pt"/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990" w:type="dxa"/>
            <w:vMerge w:val="restart"/>
            <w:shd w:val="clear" w:color="auto" w:fill="FFFFFF"/>
          </w:tcPr>
          <w:p w:rsidR="001635CA" w:rsidRPr="00CC62BE" w:rsidRDefault="001635CA" w:rsidP="00CC62BE">
            <w:pPr>
              <w:spacing w:line="250" w:lineRule="exact"/>
              <w:jc w:val="center"/>
              <w:rPr>
                <w:rStyle w:val="Bodytext95ptBoldSpacing0pt"/>
                <w:rFonts w:ascii="Times New Roman" w:hAnsi="Times New Roman" w:cs="Times New Roman"/>
                <w:i/>
                <w:sz w:val="20"/>
                <w:szCs w:val="20"/>
              </w:rPr>
            </w:pPr>
            <w:r w:rsidRPr="00CC62BE">
              <w:rPr>
                <w:rStyle w:val="Bodytext95ptBoldSpacing0pt"/>
                <w:rFonts w:ascii="Times New Roman" w:hAnsi="Times New Roman" w:cs="Times New Roman"/>
                <w:i/>
                <w:sz w:val="20"/>
                <w:szCs w:val="20"/>
              </w:rPr>
              <w:t>Кол.</w:t>
            </w:r>
          </w:p>
          <w:p w:rsidR="001635CA" w:rsidRPr="00CC62BE" w:rsidRDefault="001635CA" w:rsidP="00CC62BE">
            <w:pPr>
              <w:spacing w:line="250" w:lineRule="exact"/>
              <w:jc w:val="center"/>
              <w:rPr>
                <w:rStyle w:val="Bodytext95ptBoldSpacing0pt"/>
                <w:rFonts w:ascii="Times New Roman" w:hAnsi="Times New Roman" w:cs="Times New Roman"/>
                <w:i/>
                <w:sz w:val="20"/>
                <w:szCs w:val="20"/>
              </w:rPr>
            </w:pPr>
            <w:r w:rsidRPr="00CC62BE">
              <w:rPr>
                <w:rStyle w:val="Bodytext95ptBoldSpacing0pt"/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2714" w:type="dxa"/>
            <w:gridSpan w:val="6"/>
            <w:shd w:val="clear" w:color="auto" w:fill="FFFFFF"/>
          </w:tcPr>
          <w:p w:rsidR="001635CA" w:rsidRPr="00B4781A" w:rsidRDefault="001635CA" w:rsidP="00E56A81">
            <w:pPr>
              <w:spacing w:line="250" w:lineRule="exact"/>
              <w:jc w:val="center"/>
              <w:rPr>
                <w:rStyle w:val="Bodytext95ptBoldSpacing0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95ptBoldSpacing0pt"/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1635CA" w:rsidRPr="00B4781A" w:rsidTr="009E159F">
        <w:trPr>
          <w:trHeight w:hRule="exact" w:val="420"/>
        </w:trPr>
        <w:tc>
          <w:tcPr>
            <w:tcW w:w="569" w:type="dxa"/>
            <w:vMerge/>
            <w:shd w:val="clear" w:color="auto" w:fill="FFFFFF"/>
          </w:tcPr>
          <w:p w:rsidR="001635CA" w:rsidRPr="00B4781A" w:rsidRDefault="001635CA" w:rsidP="009E159F">
            <w:pPr>
              <w:spacing w:after="60" w:line="180" w:lineRule="exact"/>
              <w:ind w:left="260"/>
              <w:jc w:val="center"/>
              <w:rPr>
                <w:rStyle w:val="Bodytex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8" w:type="dxa"/>
            <w:gridSpan w:val="3"/>
            <w:vMerge/>
            <w:shd w:val="clear" w:color="auto" w:fill="FFFFFF"/>
          </w:tcPr>
          <w:p w:rsidR="001635CA" w:rsidRPr="00B4781A" w:rsidRDefault="001635CA" w:rsidP="00E56A81">
            <w:pPr>
              <w:spacing w:line="190" w:lineRule="exact"/>
              <w:jc w:val="both"/>
              <w:rPr>
                <w:rStyle w:val="Bodytext95ptBoldSpacing0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:rsidR="001635CA" w:rsidRPr="00CC62BE" w:rsidRDefault="001635CA" w:rsidP="00CC62BE">
            <w:pPr>
              <w:spacing w:line="250" w:lineRule="exact"/>
              <w:jc w:val="center"/>
              <w:rPr>
                <w:rStyle w:val="Bodytext95ptBoldSpacing0pt"/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89" w:type="dxa"/>
            <w:gridSpan w:val="5"/>
            <w:shd w:val="clear" w:color="auto" w:fill="FFFFFF"/>
          </w:tcPr>
          <w:p w:rsidR="001635CA" w:rsidRPr="00B4781A" w:rsidRDefault="001635CA" w:rsidP="00E56A81">
            <w:pPr>
              <w:spacing w:line="250" w:lineRule="exact"/>
              <w:jc w:val="center"/>
              <w:rPr>
                <w:rStyle w:val="Bodytext95ptBoldSpacing0p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Style w:val="Bodytext95ptBoldSpacing0pt"/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425" w:type="dxa"/>
            <w:shd w:val="clear" w:color="auto" w:fill="FFFFFF"/>
          </w:tcPr>
          <w:p w:rsidR="001635CA" w:rsidRPr="00B4781A" w:rsidRDefault="001635CA" w:rsidP="00E56A81">
            <w:pPr>
              <w:spacing w:line="250" w:lineRule="exact"/>
              <w:jc w:val="center"/>
              <w:rPr>
                <w:rStyle w:val="Bodytext95ptBoldSpacing0p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Style w:val="Bodytext95ptBoldSpacing0pt"/>
                <w:rFonts w:ascii="Times New Roman" w:hAnsi="Times New Roman" w:cs="Times New Roman"/>
                <w:sz w:val="20"/>
                <w:szCs w:val="20"/>
              </w:rPr>
              <w:t>ф</w:t>
            </w:r>
            <w:proofErr w:type="spellEnd"/>
          </w:p>
        </w:tc>
      </w:tr>
      <w:tr w:rsidR="00A66D60" w:rsidRPr="00B4781A" w:rsidTr="005556E3">
        <w:trPr>
          <w:trHeight w:hRule="exact" w:val="293"/>
        </w:trPr>
        <w:tc>
          <w:tcPr>
            <w:tcW w:w="14331" w:type="dxa"/>
            <w:gridSpan w:val="11"/>
            <w:shd w:val="clear" w:color="auto" w:fill="FFFFFF"/>
          </w:tcPr>
          <w:p w:rsidR="00A66D60" w:rsidRPr="00CC62BE" w:rsidRDefault="00A66D60" w:rsidP="00CC62B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C62BE">
              <w:rPr>
                <w:rStyle w:val="Bodytext95ptBoldSpacing0pt"/>
                <w:rFonts w:ascii="Times New Roman" w:hAnsi="Times New Roman" w:cs="Times New Roman"/>
                <w:i/>
                <w:sz w:val="20"/>
                <w:szCs w:val="20"/>
              </w:rPr>
              <w:t>Истоки родного искусства</w:t>
            </w:r>
          </w:p>
        </w:tc>
      </w:tr>
      <w:tr w:rsidR="001635CA" w:rsidRPr="00B4781A" w:rsidTr="009E159F">
        <w:trPr>
          <w:trHeight w:hRule="exact" w:val="411"/>
        </w:trPr>
        <w:tc>
          <w:tcPr>
            <w:tcW w:w="569" w:type="dxa"/>
            <w:shd w:val="clear" w:color="auto" w:fill="FFFFFF"/>
          </w:tcPr>
          <w:p w:rsidR="001635CA" w:rsidRPr="00B4781A" w:rsidRDefault="009E159F" w:rsidP="009E159F">
            <w:pPr>
              <w:spacing w:line="180" w:lineRule="exact"/>
              <w:ind w:right="1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35CA" w:rsidRPr="00B4781A">
              <w:rPr>
                <w:rStyle w:val="Bodytext"/>
                <w:rFonts w:ascii="Times New Roman" w:hAnsi="Times New Roman" w:cs="Times New Roman"/>
                <w:sz w:val="20"/>
                <w:szCs w:val="20"/>
              </w:rPr>
              <w:t>1</w:t>
            </w:r>
            <w:r w:rsidR="001635CA">
              <w:rPr>
                <w:rStyle w:val="Bodytext"/>
                <w:rFonts w:ascii="Times New Roman" w:hAnsi="Times New Roman" w:cs="Times New Roman"/>
                <w:sz w:val="20"/>
                <w:szCs w:val="20"/>
              </w:rPr>
              <w:t>-2</w:t>
            </w:r>
          </w:p>
        </w:tc>
        <w:tc>
          <w:tcPr>
            <w:tcW w:w="10058" w:type="dxa"/>
            <w:gridSpan w:val="3"/>
            <w:shd w:val="clear" w:color="auto" w:fill="FFFFFF"/>
          </w:tcPr>
          <w:p w:rsidR="001635CA" w:rsidRPr="00B4781A" w:rsidRDefault="001635CA" w:rsidP="00E56A81">
            <w:pPr>
              <w:spacing w:line="226" w:lineRule="exact"/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B4781A">
              <w:rPr>
                <w:rStyle w:val="Bodytext"/>
                <w:rFonts w:ascii="Times New Roman" w:hAnsi="Times New Roman" w:cs="Times New Roman"/>
                <w:sz w:val="20"/>
                <w:szCs w:val="20"/>
              </w:rPr>
              <w:t>Пейзаж родной земли</w:t>
            </w:r>
          </w:p>
        </w:tc>
        <w:tc>
          <w:tcPr>
            <w:tcW w:w="990" w:type="dxa"/>
            <w:shd w:val="clear" w:color="auto" w:fill="FFFFFF"/>
          </w:tcPr>
          <w:p w:rsidR="001635CA" w:rsidRPr="00CC62BE" w:rsidRDefault="001635CA" w:rsidP="00CC62BE">
            <w:pPr>
              <w:spacing w:line="226" w:lineRule="exact"/>
              <w:ind w:left="120"/>
              <w:jc w:val="center"/>
              <w:rPr>
                <w:rStyle w:val="BodytextItalic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Italic"/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89" w:type="dxa"/>
            <w:gridSpan w:val="5"/>
            <w:shd w:val="clear" w:color="auto" w:fill="FFFFFF"/>
          </w:tcPr>
          <w:p w:rsidR="001635CA" w:rsidRPr="00B4781A" w:rsidRDefault="00CF5CC8" w:rsidP="00E56A81">
            <w:pPr>
              <w:spacing w:line="226" w:lineRule="exact"/>
              <w:ind w:left="120"/>
              <w:rPr>
                <w:rStyle w:val="BodytextItalic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Italic"/>
                <w:rFonts w:ascii="Times New Roman" w:hAnsi="Times New Roman" w:cs="Times New Roman"/>
                <w:sz w:val="20"/>
                <w:szCs w:val="20"/>
              </w:rPr>
              <w:t>4,11.09</w:t>
            </w:r>
          </w:p>
        </w:tc>
        <w:tc>
          <w:tcPr>
            <w:tcW w:w="1425" w:type="dxa"/>
            <w:shd w:val="clear" w:color="auto" w:fill="FFFFFF"/>
          </w:tcPr>
          <w:p w:rsidR="001635CA" w:rsidRPr="00B4781A" w:rsidRDefault="001635CA" w:rsidP="00E56A81">
            <w:pPr>
              <w:spacing w:line="226" w:lineRule="exact"/>
              <w:ind w:left="120"/>
              <w:rPr>
                <w:rStyle w:val="BodytextItalic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5CA" w:rsidRPr="00B4781A" w:rsidTr="009E159F">
        <w:trPr>
          <w:trHeight w:hRule="exact" w:val="431"/>
        </w:trPr>
        <w:tc>
          <w:tcPr>
            <w:tcW w:w="569" w:type="dxa"/>
            <w:shd w:val="clear" w:color="auto" w:fill="FFFFFF"/>
          </w:tcPr>
          <w:p w:rsidR="001635CA" w:rsidRPr="00B4781A" w:rsidRDefault="009E159F" w:rsidP="009E159F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"/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1635CA">
              <w:rPr>
                <w:rStyle w:val="Bodytext"/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058" w:type="dxa"/>
            <w:gridSpan w:val="3"/>
            <w:shd w:val="clear" w:color="auto" w:fill="FFFFFF"/>
          </w:tcPr>
          <w:p w:rsidR="001635CA" w:rsidRPr="00B4781A" w:rsidRDefault="001635CA" w:rsidP="008103F8">
            <w:pPr>
              <w:spacing w:line="226" w:lineRule="exact"/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 традиционного русского дома.</w:t>
            </w:r>
          </w:p>
        </w:tc>
        <w:tc>
          <w:tcPr>
            <w:tcW w:w="990" w:type="dxa"/>
            <w:shd w:val="clear" w:color="auto" w:fill="FFFFFF"/>
          </w:tcPr>
          <w:p w:rsidR="001635CA" w:rsidRPr="00CC62BE" w:rsidRDefault="001635CA" w:rsidP="00CC62BE">
            <w:pPr>
              <w:spacing w:line="226" w:lineRule="exact"/>
              <w:ind w:left="120"/>
              <w:jc w:val="center"/>
              <w:rPr>
                <w:rStyle w:val="BodytextItalic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Italic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89" w:type="dxa"/>
            <w:gridSpan w:val="5"/>
            <w:shd w:val="clear" w:color="auto" w:fill="FFFFFF"/>
          </w:tcPr>
          <w:p w:rsidR="001635CA" w:rsidRDefault="00CF5CC8" w:rsidP="00E56A81">
            <w:pPr>
              <w:spacing w:line="226" w:lineRule="exact"/>
              <w:ind w:left="120"/>
              <w:rPr>
                <w:rStyle w:val="BodytextItalic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Italic"/>
                <w:rFonts w:ascii="Times New Roman" w:hAnsi="Times New Roman" w:cs="Times New Roman"/>
                <w:sz w:val="20"/>
                <w:szCs w:val="20"/>
              </w:rPr>
              <w:t>18.09</w:t>
            </w:r>
          </w:p>
          <w:p w:rsidR="00CF5CC8" w:rsidRPr="00B4781A" w:rsidRDefault="00CF5CC8" w:rsidP="00E56A81">
            <w:pPr>
              <w:spacing w:line="226" w:lineRule="exact"/>
              <w:ind w:left="120"/>
              <w:rPr>
                <w:rStyle w:val="BodytextItalic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shd w:val="clear" w:color="auto" w:fill="FFFFFF"/>
          </w:tcPr>
          <w:p w:rsidR="001635CA" w:rsidRPr="00B4781A" w:rsidRDefault="001635CA" w:rsidP="00E56A81">
            <w:pPr>
              <w:spacing w:line="226" w:lineRule="exact"/>
              <w:ind w:left="120"/>
              <w:rPr>
                <w:rStyle w:val="BodytextItalic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5CA" w:rsidRPr="00B4781A" w:rsidTr="009E159F">
        <w:trPr>
          <w:trHeight w:hRule="exact" w:val="424"/>
        </w:trPr>
        <w:tc>
          <w:tcPr>
            <w:tcW w:w="569" w:type="dxa"/>
            <w:shd w:val="clear" w:color="auto" w:fill="FFFFFF"/>
          </w:tcPr>
          <w:p w:rsidR="001635CA" w:rsidRDefault="001635CA" w:rsidP="009E159F">
            <w:pPr>
              <w:spacing w:line="180" w:lineRule="exact"/>
              <w:ind w:left="260"/>
              <w:rPr>
                <w:rStyle w:val="Bodytex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"/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58" w:type="dxa"/>
            <w:gridSpan w:val="3"/>
            <w:shd w:val="clear" w:color="auto" w:fill="FFFFFF"/>
          </w:tcPr>
          <w:p w:rsidR="001635CA" w:rsidRDefault="001635CA" w:rsidP="008103F8">
            <w:pPr>
              <w:spacing w:line="226" w:lineRule="exact"/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Украшение деревянных построек и их значение</w:t>
            </w:r>
          </w:p>
        </w:tc>
        <w:tc>
          <w:tcPr>
            <w:tcW w:w="990" w:type="dxa"/>
            <w:shd w:val="clear" w:color="auto" w:fill="FFFFFF"/>
          </w:tcPr>
          <w:p w:rsidR="001635CA" w:rsidRPr="00CC62BE" w:rsidRDefault="001635CA" w:rsidP="00CC62BE">
            <w:pPr>
              <w:spacing w:line="226" w:lineRule="exact"/>
              <w:ind w:left="120"/>
              <w:jc w:val="center"/>
              <w:rPr>
                <w:rStyle w:val="BodytextItalic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Italic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89" w:type="dxa"/>
            <w:gridSpan w:val="5"/>
            <w:shd w:val="clear" w:color="auto" w:fill="FFFFFF"/>
          </w:tcPr>
          <w:p w:rsidR="001635CA" w:rsidRPr="00B4781A" w:rsidRDefault="00CF5CC8" w:rsidP="00E56A81">
            <w:pPr>
              <w:spacing w:line="226" w:lineRule="exact"/>
              <w:ind w:left="120"/>
              <w:rPr>
                <w:rStyle w:val="BodytextItalic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Italic"/>
                <w:rFonts w:ascii="Times New Roman" w:hAnsi="Times New Roman" w:cs="Times New Roman"/>
                <w:sz w:val="20"/>
                <w:szCs w:val="20"/>
              </w:rPr>
              <w:t>25.09</w:t>
            </w:r>
          </w:p>
        </w:tc>
        <w:tc>
          <w:tcPr>
            <w:tcW w:w="1425" w:type="dxa"/>
            <w:shd w:val="clear" w:color="auto" w:fill="FFFFFF"/>
          </w:tcPr>
          <w:p w:rsidR="001635CA" w:rsidRPr="00B4781A" w:rsidRDefault="001635CA" w:rsidP="00E56A81">
            <w:pPr>
              <w:spacing w:line="226" w:lineRule="exact"/>
              <w:ind w:left="120"/>
              <w:rPr>
                <w:rStyle w:val="BodytextItalic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5CA" w:rsidRPr="00B4781A" w:rsidTr="009E159F">
        <w:trPr>
          <w:trHeight w:hRule="exact" w:val="571"/>
        </w:trPr>
        <w:tc>
          <w:tcPr>
            <w:tcW w:w="569" w:type="dxa"/>
            <w:shd w:val="clear" w:color="auto" w:fill="FFFFFF"/>
          </w:tcPr>
          <w:p w:rsidR="001635CA" w:rsidRPr="00B4781A" w:rsidRDefault="001635CA" w:rsidP="009E159F">
            <w:pPr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"/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58" w:type="dxa"/>
            <w:gridSpan w:val="3"/>
            <w:shd w:val="clear" w:color="auto" w:fill="FFFFFF"/>
          </w:tcPr>
          <w:p w:rsidR="001635CA" w:rsidRPr="00B4781A" w:rsidRDefault="001635CA" w:rsidP="00E56A81">
            <w:pPr>
              <w:spacing w:line="230" w:lineRule="exact"/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B4781A">
              <w:rPr>
                <w:rStyle w:val="Bodytext"/>
                <w:rFonts w:ascii="Times New Roman" w:hAnsi="Times New Roman" w:cs="Times New Roman"/>
                <w:sz w:val="20"/>
                <w:szCs w:val="20"/>
              </w:rPr>
              <w:t>Деревня - де</w:t>
            </w:r>
            <w:r w:rsidRPr="00B4781A">
              <w:rPr>
                <w:rStyle w:val="Bodytext"/>
                <w:rFonts w:ascii="Times New Roman" w:hAnsi="Times New Roman" w:cs="Times New Roman"/>
                <w:sz w:val="20"/>
                <w:szCs w:val="20"/>
              </w:rPr>
              <w:softHyphen/>
              <w:t>ревянный мир</w:t>
            </w:r>
          </w:p>
        </w:tc>
        <w:tc>
          <w:tcPr>
            <w:tcW w:w="990" w:type="dxa"/>
            <w:shd w:val="clear" w:color="auto" w:fill="FFFFFF"/>
          </w:tcPr>
          <w:p w:rsidR="001635CA" w:rsidRPr="00CC62BE" w:rsidRDefault="001635CA" w:rsidP="00CC62BE">
            <w:pPr>
              <w:spacing w:line="226" w:lineRule="exact"/>
              <w:ind w:left="120"/>
              <w:jc w:val="center"/>
              <w:rPr>
                <w:rStyle w:val="BodytextItalic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Italic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89" w:type="dxa"/>
            <w:gridSpan w:val="5"/>
            <w:shd w:val="clear" w:color="auto" w:fill="FFFFFF"/>
          </w:tcPr>
          <w:p w:rsidR="001635CA" w:rsidRPr="00B4781A" w:rsidRDefault="00CF5CC8" w:rsidP="00E56A81">
            <w:pPr>
              <w:spacing w:line="226" w:lineRule="exact"/>
              <w:ind w:left="120"/>
              <w:rPr>
                <w:rStyle w:val="BodytextItalic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Italic"/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1425" w:type="dxa"/>
            <w:shd w:val="clear" w:color="auto" w:fill="FFFFFF"/>
          </w:tcPr>
          <w:p w:rsidR="001635CA" w:rsidRPr="00B4781A" w:rsidRDefault="001635CA" w:rsidP="00E56A81">
            <w:pPr>
              <w:spacing w:line="226" w:lineRule="exact"/>
              <w:ind w:left="120"/>
              <w:rPr>
                <w:rStyle w:val="BodytextItalic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5CA" w:rsidRPr="00B4781A" w:rsidTr="009E159F">
        <w:trPr>
          <w:trHeight w:hRule="exact" w:val="56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9E159F" w:rsidP="009E159F">
            <w:pPr>
              <w:spacing w:line="180" w:lineRule="exact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Style w:val="BodytextSpacing0pt"/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   </w:t>
            </w:r>
            <w:r w:rsidR="001635CA">
              <w:rPr>
                <w:rStyle w:val="BodytextSpacing0pt"/>
                <w:rFonts w:ascii="Times New Roman" w:hAnsi="Times New Roman" w:cs="Times New Roman"/>
                <w:spacing w:val="1"/>
                <w:sz w:val="20"/>
                <w:szCs w:val="20"/>
              </w:rPr>
              <w:t>6</w:t>
            </w:r>
          </w:p>
        </w:tc>
        <w:tc>
          <w:tcPr>
            <w:tcW w:w="10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line="230" w:lineRule="exact"/>
              <w:ind w:left="140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Style w:val="BodytextSpacing0pt"/>
                <w:rFonts w:ascii="Times New Roman" w:hAnsi="Times New Roman" w:cs="Times New Roman"/>
                <w:spacing w:val="1"/>
                <w:sz w:val="20"/>
                <w:szCs w:val="20"/>
              </w:rPr>
              <w:t>Образ к</w:t>
            </w:r>
            <w:r w:rsidRPr="00B4781A">
              <w:rPr>
                <w:rStyle w:val="BodytextSpacing0pt"/>
                <w:rFonts w:ascii="Times New Roman" w:hAnsi="Times New Roman" w:cs="Times New Roman"/>
                <w:spacing w:val="1"/>
                <w:sz w:val="20"/>
                <w:szCs w:val="20"/>
              </w:rPr>
              <w:t>расот</w:t>
            </w:r>
            <w:r>
              <w:rPr>
                <w:rStyle w:val="BodytextSpacing0pt"/>
                <w:rFonts w:ascii="Times New Roman" w:hAnsi="Times New Roman" w:cs="Times New Roman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Style w:val="BodytextSpacing0pt"/>
                <w:rFonts w:ascii="Times New Roman" w:hAnsi="Times New Roman" w:cs="Times New Roman"/>
                <w:spacing w:val="1"/>
                <w:sz w:val="20"/>
                <w:szCs w:val="20"/>
              </w:rPr>
              <w:t>ч</w:t>
            </w:r>
            <w:r w:rsidRPr="00B4781A">
              <w:rPr>
                <w:rStyle w:val="BodytextSpacing0pt"/>
                <w:rFonts w:ascii="Times New Roman" w:hAnsi="Times New Roman" w:cs="Times New Roman"/>
                <w:spacing w:val="1"/>
                <w:sz w:val="20"/>
                <w:szCs w:val="20"/>
              </w:rPr>
              <w:t>еловека</w:t>
            </w:r>
            <w:proofErr w:type="gramStart"/>
            <w:r>
              <w:rPr>
                <w:rStyle w:val="BodytextSpacing0pt"/>
                <w:rFonts w:ascii="Times New Roman" w:hAnsi="Times New Roman" w:cs="Times New Roman"/>
                <w:spacing w:val="1"/>
                <w:sz w:val="20"/>
                <w:szCs w:val="20"/>
              </w:rPr>
              <w:t>.</w:t>
            </w:r>
            <w:proofErr w:type="gramEnd"/>
            <w:r>
              <w:rPr>
                <w:rStyle w:val="BodytextSpacing0pt"/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(</w:t>
            </w:r>
            <w:proofErr w:type="gramStart"/>
            <w:r>
              <w:rPr>
                <w:rStyle w:val="BodytextSpacing0pt"/>
                <w:rFonts w:ascii="Times New Roman" w:hAnsi="Times New Roman" w:cs="Times New Roman"/>
                <w:spacing w:val="1"/>
                <w:sz w:val="20"/>
                <w:szCs w:val="20"/>
              </w:rPr>
              <w:t>ж</w:t>
            </w:r>
            <w:proofErr w:type="gramEnd"/>
            <w:r>
              <w:rPr>
                <w:rStyle w:val="BodytextSpacing0pt"/>
                <w:rFonts w:ascii="Times New Roman" w:hAnsi="Times New Roman" w:cs="Times New Roman"/>
                <w:spacing w:val="1"/>
                <w:sz w:val="20"/>
                <w:szCs w:val="20"/>
              </w:rPr>
              <w:t>енский)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CC62BE" w:rsidRDefault="001635CA" w:rsidP="00CC62BE">
            <w:pPr>
              <w:spacing w:line="226" w:lineRule="exact"/>
              <w:ind w:left="120"/>
              <w:jc w:val="center"/>
              <w:rPr>
                <w:rStyle w:val="BodytextItalicSpacing0pt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ItalicSpacing0pt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CF5CC8" w:rsidP="00E56A81">
            <w:pPr>
              <w:spacing w:line="226" w:lineRule="exact"/>
              <w:ind w:left="120"/>
              <w:rPr>
                <w:rStyle w:val="BodytextItalicSpacing0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ItalicSpacing0pt"/>
                <w:rFonts w:ascii="Times New Roman" w:hAnsi="Times New Roman" w:cs="Times New Roman"/>
                <w:sz w:val="20"/>
                <w:szCs w:val="20"/>
              </w:rPr>
              <w:t>9.09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E56A81">
            <w:pPr>
              <w:spacing w:line="226" w:lineRule="exact"/>
              <w:ind w:left="120"/>
              <w:rPr>
                <w:rStyle w:val="BodytextItalicSpacing0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5CA" w:rsidRPr="00B4781A" w:rsidTr="009E159F">
        <w:trPr>
          <w:trHeight w:hRule="exact" w:val="43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9E159F" w:rsidP="009E159F">
            <w:pPr>
              <w:spacing w:line="180" w:lineRule="exact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1635C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line="230" w:lineRule="exact"/>
              <w:ind w:left="140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Образ к</w:t>
            </w:r>
            <w:r w:rsidRPr="00B4781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расот</w:t>
            </w:r>
            <w:r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  <w:t xml:space="preserve">  - </w:t>
            </w:r>
            <w:r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ч</w:t>
            </w:r>
            <w:r w:rsidRPr="00B4781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еловек</w:t>
            </w:r>
            <w:proofErr w:type="gramStart"/>
            <w:r w:rsidRPr="00B4781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мужской).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CC62BE" w:rsidRDefault="001635CA" w:rsidP="00CC62BE">
            <w:pPr>
              <w:spacing w:line="226" w:lineRule="exact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CF5CC8" w:rsidP="00E56A81">
            <w:pPr>
              <w:spacing w:line="226" w:lineRule="exact"/>
              <w:ind w:left="120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  <w:t>16.09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E56A81">
            <w:pPr>
              <w:spacing w:line="226" w:lineRule="exact"/>
              <w:ind w:left="120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5CA" w:rsidRPr="00B4781A" w:rsidTr="009E159F">
        <w:trPr>
          <w:trHeight w:hRule="exact" w:val="40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9E159F">
            <w:pPr>
              <w:spacing w:line="180" w:lineRule="exact"/>
              <w:jc w:val="center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8-9</w:t>
            </w:r>
          </w:p>
        </w:tc>
        <w:tc>
          <w:tcPr>
            <w:tcW w:w="10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line="230" w:lineRule="exact"/>
              <w:ind w:left="140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B4781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Народные</w:t>
            </w:r>
            <w:r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  <w:t xml:space="preserve">   </w:t>
            </w:r>
            <w:r w:rsidRPr="00B4781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праздники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CC62BE" w:rsidRDefault="001635CA" w:rsidP="00CC62BE">
            <w:pPr>
              <w:spacing w:line="226" w:lineRule="exact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CF5CC8" w:rsidP="00E56A81">
            <w:pPr>
              <w:spacing w:line="226" w:lineRule="exact"/>
              <w:ind w:left="120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  <w:t>23,30.09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E56A81">
            <w:pPr>
              <w:spacing w:line="226" w:lineRule="exact"/>
              <w:ind w:left="120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59F" w:rsidRPr="00B4781A" w:rsidTr="00CF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30"/>
        </w:trPr>
        <w:tc>
          <w:tcPr>
            <w:tcW w:w="143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159F" w:rsidRPr="00CC62BE" w:rsidRDefault="009E159F" w:rsidP="00CC62B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C62BE">
              <w:rPr>
                <w:rStyle w:val="BodytextArial9ptBoldSpacing0pt"/>
                <w:rFonts w:ascii="Times New Roman" w:hAnsi="Times New Roman" w:cs="Times New Roman"/>
                <w:i/>
                <w:sz w:val="20"/>
                <w:szCs w:val="20"/>
              </w:rPr>
              <w:t>Древние города нашей земли</w:t>
            </w:r>
          </w:p>
        </w:tc>
      </w:tr>
      <w:tr w:rsidR="009E159F" w:rsidRPr="00B4781A" w:rsidTr="009E1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22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5CA" w:rsidRPr="00B4781A" w:rsidRDefault="001635CA" w:rsidP="009E159F">
            <w:pPr>
              <w:spacing w:line="180" w:lineRule="exact"/>
              <w:ind w:lef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E56A81">
            <w:pPr>
              <w:spacing w:line="226" w:lineRule="exact"/>
              <w:ind w:left="120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CC62BE" w:rsidRDefault="009E159F" w:rsidP="00CC62BE">
            <w:pPr>
              <w:spacing w:line="226" w:lineRule="exact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E56A81">
            <w:pPr>
              <w:spacing w:line="226" w:lineRule="exact"/>
              <w:ind w:left="120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E56A81">
            <w:pPr>
              <w:spacing w:line="226" w:lineRule="exact"/>
              <w:ind w:left="120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59F" w:rsidRPr="00B4781A" w:rsidTr="009E1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27"/>
        </w:trPr>
        <w:tc>
          <w:tcPr>
            <w:tcW w:w="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Default="001635CA" w:rsidP="009E159F">
            <w:pPr>
              <w:spacing w:before="60" w:after="1020" w:line="180" w:lineRule="exact"/>
              <w:jc w:val="center"/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1635CA" w:rsidRPr="00B4781A" w:rsidRDefault="001635CA" w:rsidP="009E159F">
            <w:pPr>
              <w:spacing w:before="1020" w:line="230" w:lineRule="exact"/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after="6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4781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Древние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781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соборы</w:t>
            </w:r>
          </w:p>
          <w:p w:rsidR="001635CA" w:rsidRPr="00B4781A" w:rsidRDefault="001635CA" w:rsidP="00E56A81">
            <w:pPr>
              <w:spacing w:before="1020" w:line="230" w:lineRule="exact"/>
              <w:ind w:right="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CC62BE" w:rsidRDefault="001635CA" w:rsidP="00CC62BE">
            <w:pPr>
              <w:spacing w:line="226" w:lineRule="exact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E56A81">
            <w:pPr>
              <w:spacing w:line="226" w:lineRule="exact"/>
              <w:ind w:left="120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E56A81">
            <w:pPr>
              <w:spacing w:line="226" w:lineRule="exact"/>
              <w:ind w:left="120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59F" w:rsidRPr="00B4781A" w:rsidTr="009E1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65"/>
        </w:trPr>
        <w:tc>
          <w:tcPr>
            <w:tcW w:w="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9E159F">
            <w:pPr>
              <w:spacing w:after="60" w:line="180" w:lineRule="exact"/>
              <w:ind w:left="120"/>
              <w:jc w:val="center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  <w:t>12</w:t>
            </w:r>
          </w:p>
        </w:tc>
        <w:tc>
          <w:tcPr>
            <w:tcW w:w="9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E56A81">
            <w:pPr>
              <w:spacing w:after="60" w:line="180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  <w:t>Древний город и его жители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CC62BE" w:rsidRDefault="001635CA" w:rsidP="00CC62BE">
            <w:pPr>
              <w:spacing w:line="226" w:lineRule="exact"/>
              <w:ind w:left="120"/>
              <w:jc w:val="center"/>
              <w:rPr>
                <w:rStyle w:val="BodytextArial9ptSpacing0pt"/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C62BE">
              <w:rPr>
                <w:rStyle w:val="BodytextArial9ptSpacing0pt"/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E56A81">
            <w:pPr>
              <w:spacing w:line="226" w:lineRule="exact"/>
              <w:ind w:left="120"/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E56A81">
            <w:pPr>
              <w:spacing w:line="226" w:lineRule="exact"/>
              <w:ind w:left="120"/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59F" w:rsidRPr="00B4781A" w:rsidTr="009E1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40"/>
        </w:trPr>
        <w:tc>
          <w:tcPr>
            <w:tcW w:w="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Default="001635CA" w:rsidP="009E159F">
            <w:pPr>
              <w:spacing w:after="60" w:line="180" w:lineRule="exact"/>
              <w:ind w:left="120"/>
              <w:jc w:val="center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  <w:t>13</w:t>
            </w:r>
          </w:p>
        </w:tc>
        <w:tc>
          <w:tcPr>
            <w:tcW w:w="9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5C39E5">
            <w:pPr>
              <w:spacing w:after="60" w:line="180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B4781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Древнерус</w:t>
            </w:r>
            <w:r w:rsidRPr="00B4781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softHyphen/>
              <w:t>ские воин</w:t>
            </w:r>
            <w:proofErr w:type="gramStart"/>
            <w:r w:rsidRPr="00B4781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ы-</w:t>
            </w:r>
            <w:proofErr w:type="gramEnd"/>
            <w:r w:rsidRPr="00B4781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 xml:space="preserve"> защитники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CC62BE" w:rsidRDefault="001635CA" w:rsidP="00CC62BE">
            <w:pPr>
              <w:spacing w:line="226" w:lineRule="exact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5C39E5">
            <w:pPr>
              <w:spacing w:line="226" w:lineRule="exact"/>
              <w:ind w:left="120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5C39E5">
            <w:pPr>
              <w:spacing w:line="226" w:lineRule="exact"/>
              <w:ind w:left="120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59F" w:rsidRPr="00B4781A" w:rsidTr="009E1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537"/>
        </w:trPr>
        <w:tc>
          <w:tcPr>
            <w:tcW w:w="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9E159F" w:rsidP="009E159F">
            <w:pPr>
              <w:spacing w:after="60" w:line="180" w:lineRule="exact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1635CA"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  <w:t>14</w:t>
            </w:r>
          </w:p>
        </w:tc>
        <w:tc>
          <w:tcPr>
            <w:tcW w:w="9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2B0CAA">
            <w:pPr>
              <w:spacing w:after="60" w:line="180" w:lineRule="exact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Древние г</w:t>
            </w:r>
            <w:r w:rsidRPr="00B4781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орода</w:t>
            </w:r>
          </w:p>
          <w:p w:rsidR="001635CA" w:rsidRPr="00B4781A" w:rsidRDefault="001635CA" w:rsidP="002B0CAA">
            <w:pPr>
              <w:spacing w:after="60" w:line="180" w:lineRule="exact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B4781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Русской земли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CC62BE" w:rsidRDefault="001635CA" w:rsidP="00CC62BE">
            <w:pPr>
              <w:spacing w:line="226" w:lineRule="exact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E56A81">
            <w:pPr>
              <w:spacing w:line="226" w:lineRule="exact"/>
              <w:ind w:left="120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E56A81">
            <w:pPr>
              <w:spacing w:line="226" w:lineRule="exact"/>
              <w:ind w:left="120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5CA" w:rsidRPr="00B4781A" w:rsidTr="009E1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557"/>
        </w:trPr>
        <w:tc>
          <w:tcPr>
            <w:tcW w:w="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Default="001635CA" w:rsidP="009E159F">
            <w:pPr>
              <w:spacing w:after="60" w:line="180" w:lineRule="exact"/>
              <w:ind w:left="120"/>
              <w:jc w:val="center"/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5C39E5">
            <w:pPr>
              <w:spacing w:after="60" w:line="180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B4781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Узорочье</w:t>
            </w:r>
          </w:p>
          <w:p w:rsidR="001635CA" w:rsidRPr="00B4781A" w:rsidRDefault="001635CA" w:rsidP="005C39E5">
            <w:pPr>
              <w:spacing w:after="60" w:line="180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B4781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теремов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5CA" w:rsidRPr="00CC62BE" w:rsidRDefault="009E159F" w:rsidP="00CC62BE">
            <w:pPr>
              <w:jc w:val="center"/>
              <w:rPr>
                <w:b/>
                <w:i/>
              </w:rPr>
            </w:pPr>
            <w:r w:rsidRPr="00CC62BE">
              <w:rPr>
                <w:b/>
                <w:i/>
              </w:rPr>
              <w:t>1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5CA" w:rsidRPr="00B4781A" w:rsidRDefault="001635CA"/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5CA" w:rsidRPr="00B4781A" w:rsidRDefault="001635CA"/>
        </w:tc>
      </w:tr>
      <w:tr w:rsidR="001635CA" w:rsidRPr="00B4781A" w:rsidTr="00A66D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7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9E159F">
            <w:pPr>
              <w:spacing w:after="60" w:line="180" w:lineRule="exact"/>
              <w:ind w:left="120"/>
              <w:jc w:val="center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Style w:val="BodytextArial9ptSpacing0pt"/>
              </w:rPr>
              <w:t>16</w:t>
            </w:r>
          </w:p>
        </w:tc>
        <w:tc>
          <w:tcPr>
            <w:tcW w:w="10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E56A81">
            <w:pPr>
              <w:spacing w:after="60" w:line="180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Праздничный  пир в теремных палатах</w:t>
            </w: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CC62BE" w:rsidRDefault="001635CA" w:rsidP="00CC62BE">
            <w:pPr>
              <w:spacing w:line="226" w:lineRule="exact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59F" w:rsidRPr="00B4781A" w:rsidTr="009262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690"/>
        </w:trPr>
        <w:tc>
          <w:tcPr>
            <w:tcW w:w="143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159F" w:rsidRPr="00CC62BE" w:rsidRDefault="009E159F" w:rsidP="00CC62BE">
            <w:pPr>
              <w:spacing w:line="226" w:lineRule="exact"/>
              <w:jc w:val="center"/>
              <w:rPr>
                <w:rStyle w:val="BodytextArial9ptItalicSpacing0pt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C62BE">
              <w:rPr>
                <w:rStyle w:val="BodytextArial9ptBoldSpacing0pt"/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Каждый народ - художник</w:t>
            </w:r>
          </w:p>
        </w:tc>
      </w:tr>
      <w:tr w:rsidR="001635CA" w:rsidRPr="00B4781A" w:rsidTr="00A66D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64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A66D60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4781A">
              <w:rPr>
                <w:rStyle w:val="BodytextArial9ptBoldSpacing0pt"/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BodytextArial9ptBoldSpacing0pt"/>
                <w:rFonts w:ascii="Times New Roman" w:hAnsi="Times New Roman" w:cs="Times New Roman"/>
                <w:sz w:val="20"/>
                <w:szCs w:val="20"/>
              </w:rPr>
              <w:t>7-18</w:t>
            </w:r>
          </w:p>
        </w:tc>
        <w:tc>
          <w:tcPr>
            <w:tcW w:w="10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A041EF" w:rsidRDefault="001635CA" w:rsidP="00EC6664">
            <w:pPr>
              <w:spacing w:line="226" w:lineRule="exact"/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A041EF">
              <w:rPr>
                <w:rStyle w:val="BodytextArial9ptSpacing0pt"/>
                <w:rFonts w:ascii="Times New Roman" w:hAnsi="Times New Roman" w:cs="Times New Roman"/>
              </w:rPr>
              <w:t>Образ художественной культуры Древней Греции</w:t>
            </w: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CC62BE" w:rsidRDefault="001635CA" w:rsidP="00CC62BE">
            <w:pPr>
              <w:spacing w:line="226" w:lineRule="exact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5CA" w:rsidRPr="00B4781A" w:rsidTr="009E1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57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9E159F">
            <w:pPr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Arial9ptBoldSpacing0pt"/>
                <w:rFonts w:ascii="Times New Roman" w:hAnsi="Times New Roman" w:cs="Times New Roman"/>
                <w:sz w:val="20"/>
                <w:szCs w:val="20"/>
              </w:rPr>
              <w:t>19-20</w:t>
            </w:r>
          </w:p>
        </w:tc>
        <w:tc>
          <w:tcPr>
            <w:tcW w:w="10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5C39E5">
            <w:pPr>
              <w:spacing w:line="226" w:lineRule="exact"/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B4781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Страна восхо</w:t>
            </w:r>
            <w:r w:rsidRPr="00B4781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softHyphen/>
              <w:t>дящего солн</w:t>
            </w:r>
            <w:r w:rsidRPr="00B4781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softHyphen/>
              <w:t>ца. Образ ху</w:t>
            </w:r>
            <w:r w:rsidRPr="00B4781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softHyphen/>
              <w:t>дожественной культуры Японии</w:t>
            </w: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CC62BE" w:rsidRDefault="001635CA" w:rsidP="00CC62BE">
            <w:pPr>
              <w:spacing w:line="226" w:lineRule="exact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5CA" w:rsidRPr="00B4781A" w:rsidTr="009E1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37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9E159F">
            <w:pPr>
              <w:spacing w:line="180" w:lineRule="exact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21-22</w:t>
            </w:r>
          </w:p>
        </w:tc>
        <w:tc>
          <w:tcPr>
            <w:tcW w:w="10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EC6664">
            <w:pPr>
              <w:spacing w:line="226" w:lineRule="exact"/>
              <w:ind w:left="100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  <w:t>Образ художественной культуры средневековой Западной Европы.</w:t>
            </w: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CC62BE" w:rsidRDefault="001635CA" w:rsidP="00CC62BE">
            <w:pPr>
              <w:spacing w:line="226" w:lineRule="exact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5CA" w:rsidRPr="00B4781A" w:rsidTr="009E1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557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9E159F">
            <w:pPr>
              <w:spacing w:line="180" w:lineRule="exact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</w:pPr>
            <w:r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0"/>
                <w:szCs w:val="20"/>
              </w:rPr>
              <w:t>23-24</w:t>
            </w:r>
          </w:p>
        </w:tc>
        <w:tc>
          <w:tcPr>
            <w:tcW w:w="10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215D2B">
            <w:pPr>
              <w:spacing w:line="226" w:lineRule="exact"/>
              <w:ind w:left="100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Образ человека,  характерные черты одежды</w:t>
            </w:r>
            <w:r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  <w:t xml:space="preserve"> средневековой Западной Европы.</w:t>
            </w: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CC62BE" w:rsidRDefault="001635CA" w:rsidP="00CC62BE">
            <w:pPr>
              <w:spacing w:line="226" w:lineRule="exact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E56A81">
            <w:pPr>
              <w:spacing w:line="226" w:lineRule="exact"/>
              <w:ind w:left="120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E56A81">
            <w:pPr>
              <w:spacing w:line="226" w:lineRule="exact"/>
              <w:ind w:left="120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5CA" w:rsidRPr="00B4781A" w:rsidTr="009E1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579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9E159F">
            <w:pPr>
              <w:spacing w:line="180" w:lineRule="exact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</w:pPr>
            <w:r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0"/>
                <w:szCs w:val="20"/>
              </w:rPr>
              <w:t>25</w:t>
            </w:r>
          </w:p>
        </w:tc>
        <w:tc>
          <w:tcPr>
            <w:tcW w:w="10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EC6664">
            <w:pPr>
              <w:spacing w:line="226" w:lineRule="exact"/>
              <w:ind w:left="100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B4781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. Образ ху</w:t>
            </w:r>
            <w:r w:rsidRPr="00B4781A"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softHyphen/>
              <w:t xml:space="preserve">дожественной культуры </w:t>
            </w:r>
            <w:r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Средний Азии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CC62BE" w:rsidRDefault="001635CA" w:rsidP="00CC62BE">
            <w:pPr>
              <w:spacing w:line="226" w:lineRule="exact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59F" w:rsidRPr="00B4781A" w:rsidTr="009E1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559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159F" w:rsidRPr="00B4781A" w:rsidRDefault="009E159F" w:rsidP="009E159F">
            <w:pPr>
              <w:spacing w:line="180" w:lineRule="exact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</w:pPr>
            <w:r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0"/>
                <w:szCs w:val="20"/>
              </w:rPr>
              <w:t>26</w:t>
            </w:r>
          </w:p>
        </w:tc>
        <w:tc>
          <w:tcPr>
            <w:tcW w:w="10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159F" w:rsidRPr="00215D2B" w:rsidRDefault="009E159F" w:rsidP="00EC6664">
            <w:pPr>
              <w:spacing w:line="226" w:lineRule="exact"/>
              <w:ind w:left="100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215D2B">
              <w:rPr>
                <w:rStyle w:val="BodytextArial9ptSpacing0pt"/>
                <w:rFonts w:ascii="Times New Roman" w:hAnsi="Times New Roman" w:cs="Times New Roman"/>
              </w:rPr>
              <w:t>Много</w:t>
            </w:r>
            <w:r>
              <w:rPr>
                <w:rStyle w:val="BodytextArial9ptSpacing0pt"/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Style w:val="BodytextArial9ptSpacing0pt"/>
                <w:rFonts w:ascii="Times New Roman" w:hAnsi="Times New Roman" w:cs="Times New Roman"/>
              </w:rPr>
              <w:t>образе</w:t>
            </w:r>
            <w:proofErr w:type="gramEnd"/>
            <w:r>
              <w:rPr>
                <w:rStyle w:val="BodytextArial9ptSpacing0pt"/>
                <w:rFonts w:ascii="Times New Roman" w:hAnsi="Times New Roman" w:cs="Times New Roman"/>
              </w:rPr>
              <w:t xml:space="preserve"> художественных культур в мире.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159F" w:rsidRPr="00CC62BE" w:rsidRDefault="009E159F" w:rsidP="00CC62BE">
            <w:pPr>
              <w:spacing w:line="226" w:lineRule="exact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159F" w:rsidRPr="00B4781A" w:rsidRDefault="009E159F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159F" w:rsidRPr="00B4781A" w:rsidRDefault="009E159F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59F" w:rsidRPr="00B4781A" w:rsidTr="005E2F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26"/>
        </w:trPr>
        <w:tc>
          <w:tcPr>
            <w:tcW w:w="143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159F" w:rsidRPr="00CC62BE" w:rsidRDefault="009E159F" w:rsidP="00CC62BE">
            <w:pPr>
              <w:spacing w:line="226" w:lineRule="exact"/>
              <w:jc w:val="center"/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  <w:t>Искусство объединяет народы.</w:t>
            </w:r>
          </w:p>
        </w:tc>
      </w:tr>
      <w:tr w:rsidR="009E159F" w:rsidRPr="00B4781A" w:rsidTr="009E1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17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159F" w:rsidRPr="00B4781A" w:rsidRDefault="009E159F" w:rsidP="009E159F">
            <w:pPr>
              <w:spacing w:line="180" w:lineRule="exact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</w:pPr>
            <w:r w:rsidRPr="00B4781A"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0"/>
                <w:szCs w:val="20"/>
              </w:rPr>
              <w:t>2</w:t>
            </w:r>
            <w:r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0"/>
                <w:szCs w:val="20"/>
              </w:rPr>
              <w:t>7-28</w:t>
            </w:r>
          </w:p>
        </w:tc>
        <w:tc>
          <w:tcPr>
            <w:tcW w:w="10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159F" w:rsidRPr="00215D2B" w:rsidRDefault="009E159F" w:rsidP="00215D2B">
            <w:pPr>
              <w:spacing w:line="226" w:lineRule="exact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215D2B">
              <w:rPr>
                <w:rStyle w:val="BodytextArial9ptSpacing0pt"/>
                <w:rFonts w:ascii="Times New Roman" w:hAnsi="Times New Roman" w:cs="Times New Roman"/>
              </w:rPr>
              <w:t>Все</w:t>
            </w:r>
            <w:r>
              <w:rPr>
                <w:rStyle w:val="BodytextArial9ptSpacing0pt"/>
                <w:rFonts w:ascii="Times New Roman" w:hAnsi="Times New Roman" w:cs="Times New Roman"/>
              </w:rPr>
              <w:t xml:space="preserve"> народы воспитывают материнство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159F" w:rsidRPr="00CC62BE" w:rsidRDefault="009E159F" w:rsidP="00CC62BE">
            <w:pPr>
              <w:spacing w:line="226" w:lineRule="exact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159F" w:rsidRPr="00B4781A" w:rsidRDefault="009E159F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159F" w:rsidRPr="00B4781A" w:rsidRDefault="009E159F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59F" w:rsidRPr="00B4781A" w:rsidTr="009E1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37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159F" w:rsidRPr="00B4781A" w:rsidRDefault="009E159F" w:rsidP="009E159F">
            <w:pPr>
              <w:spacing w:line="180" w:lineRule="exact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</w:pPr>
            <w:r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0"/>
                <w:szCs w:val="20"/>
              </w:rPr>
              <w:t>29</w:t>
            </w:r>
          </w:p>
        </w:tc>
        <w:tc>
          <w:tcPr>
            <w:tcW w:w="10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159F" w:rsidRPr="00B4781A" w:rsidRDefault="009E159F" w:rsidP="00EC6664">
            <w:pPr>
              <w:spacing w:line="226" w:lineRule="exact"/>
              <w:ind w:left="100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Style w:val="BodytextArial9ptSpacing0pt"/>
                <w:rFonts w:ascii="Times New Roman" w:hAnsi="Times New Roman" w:cs="Times New Roman"/>
                <w:sz w:val="20"/>
                <w:szCs w:val="20"/>
              </w:rPr>
              <w:t>Все народы воспитывают мудрость старости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159F" w:rsidRPr="00CC62BE" w:rsidRDefault="009E159F" w:rsidP="00CC62BE">
            <w:pPr>
              <w:spacing w:line="226" w:lineRule="exact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159F" w:rsidRPr="00B4781A" w:rsidRDefault="009E159F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159F" w:rsidRPr="00B4781A" w:rsidRDefault="009E159F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5CA" w:rsidRPr="00B4781A" w:rsidTr="009E1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57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9E159F">
            <w:pPr>
              <w:spacing w:line="180" w:lineRule="exact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</w:pPr>
            <w:r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0"/>
                <w:szCs w:val="20"/>
              </w:rPr>
              <w:t>30</w:t>
            </w:r>
          </w:p>
        </w:tc>
        <w:tc>
          <w:tcPr>
            <w:tcW w:w="10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2519FC" w:rsidRDefault="001635CA" w:rsidP="00EC6664">
            <w:pPr>
              <w:spacing w:line="226" w:lineRule="exact"/>
              <w:ind w:left="100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2519FC">
              <w:rPr>
                <w:rStyle w:val="BodytextArial9ptSpacing0pt"/>
                <w:rFonts w:ascii="Times New Roman" w:hAnsi="Times New Roman" w:cs="Times New Roman"/>
              </w:rPr>
              <w:t>Сопереживание</w:t>
            </w:r>
            <w:r>
              <w:rPr>
                <w:rStyle w:val="BodytextArial9ptSpacing0pt"/>
                <w:rFonts w:ascii="Times New Roman" w:hAnsi="Times New Roman" w:cs="Times New Roman"/>
              </w:rPr>
              <w:t xml:space="preserve"> великая тема искусства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CC62BE" w:rsidRDefault="001635CA" w:rsidP="00CC62BE">
            <w:pPr>
              <w:spacing w:line="226" w:lineRule="exact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5CA" w:rsidRPr="00B4781A" w:rsidTr="009E1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40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9E159F">
            <w:pPr>
              <w:spacing w:line="180" w:lineRule="exact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</w:pPr>
            <w:r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0"/>
                <w:szCs w:val="20"/>
              </w:rPr>
              <w:t>31</w:t>
            </w:r>
          </w:p>
        </w:tc>
        <w:tc>
          <w:tcPr>
            <w:tcW w:w="10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2519FC">
            <w:pPr>
              <w:spacing w:line="226" w:lineRule="exact"/>
              <w:ind w:left="100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  <w:t>Герои, борцы и защитники.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CC62BE" w:rsidRDefault="001635CA" w:rsidP="00CC62BE">
            <w:pPr>
              <w:spacing w:line="226" w:lineRule="exact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5CA" w:rsidRPr="00B4781A" w:rsidTr="00A66D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40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9E159F">
            <w:pPr>
              <w:spacing w:line="180" w:lineRule="exact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</w:pPr>
            <w:r>
              <w:rPr>
                <w:rStyle w:val="BodytextArial85ptSpacing0pt"/>
                <w:rFonts w:ascii="Times New Roman" w:hAnsi="Times New Roman" w:cs="Times New Roman"/>
                <w:b/>
                <w:bCs/>
                <w:spacing w:val="4"/>
                <w:sz w:val="20"/>
                <w:szCs w:val="20"/>
              </w:rPr>
              <w:t>32</w:t>
            </w:r>
          </w:p>
        </w:tc>
        <w:tc>
          <w:tcPr>
            <w:tcW w:w="10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C50891" w:rsidRDefault="001635CA" w:rsidP="00EC6664">
            <w:pPr>
              <w:spacing w:line="226" w:lineRule="exact"/>
              <w:ind w:left="100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C50891">
              <w:rPr>
                <w:rStyle w:val="BodytextArial85ptSpacing0pt"/>
                <w:rFonts w:ascii="Times New Roman" w:hAnsi="Times New Roman" w:cs="Times New Roman"/>
              </w:rPr>
              <w:t>Юность и надежды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CC62BE" w:rsidRDefault="001635CA" w:rsidP="00CC62BE">
            <w:pPr>
              <w:spacing w:line="226" w:lineRule="exact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5CA" w:rsidRPr="00B4781A" w:rsidTr="00A66D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560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9E159F">
            <w:pPr>
              <w:spacing w:line="170" w:lineRule="exact"/>
              <w:jc w:val="center"/>
              <w:rPr>
                <w:rFonts w:ascii="Times New Roman" w:eastAsia="Arial" w:hAnsi="Times New Roman" w:cs="Times New Roman"/>
                <w:color w:val="000000"/>
                <w:spacing w:val="2"/>
                <w:sz w:val="20"/>
                <w:szCs w:val="20"/>
              </w:rPr>
            </w:pPr>
            <w:r>
              <w:rPr>
                <w:rStyle w:val="BodytextArial85ptSpacing0pt"/>
                <w:rFonts w:ascii="Times New Roman" w:hAnsi="Times New Roman" w:cs="Times New Roman"/>
                <w:sz w:val="20"/>
                <w:szCs w:val="20"/>
              </w:rPr>
              <w:t>33-35</w:t>
            </w:r>
          </w:p>
        </w:tc>
        <w:tc>
          <w:tcPr>
            <w:tcW w:w="10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5CA" w:rsidRPr="00B4781A" w:rsidRDefault="001635CA" w:rsidP="005C39E5">
            <w:pPr>
              <w:spacing w:line="170" w:lineRule="exact"/>
              <w:jc w:val="both"/>
              <w:rPr>
                <w:rFonts w:ascii="Times New Roman" w:eastAsia="Arial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B4781A">
              <w:rPr>
                <w:rStyle w:val="BodytextArial85ptSpacing0pt"/>
                <w:rFonts w:ascii="Times New Roman" w:hAnsi="Times New Roman" w:cs="Times New Roman"/>
                <w:sz w:val="20"/>
                <w:szCs w:val="20"/>
              </w:rPr>
              <w:t>Искусство на</w:t>
            </w:r>
            <w:r w:rsidRPr="00B4781A">
              <w:rPr>
                <w:rStyle w:val="BodytextArial85ptSpacing0pt"/>
                <w:rFonts w:ascii="Times New Roman" w:hAnsi="Times New Roman" w:cs="Times New Roman"/>
                <w:sz w:val="20"/>
                <w:szCs w:val="20"/>
              </w:rPr>
              <w:softHyphen/>
              <w:t>родов мира (обобщение темы)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CC62BE" w:rsidRDefault="001635CA" w:rsidP="00CC62BE">
            <w:pPr>
              <w:spacing w:line="226" w:lineRule="exact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</w:pPr>
            <w:r w:rsidRPr="00CC62BE">
              <w:rPr>
                <w:rStyle w:val="BodytextArial9ptItalicSpacing0pt"/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5CA" w:rsidRPr="00B4781A" w:rsidRDefault="001635CA" w:rsidP="001635CA">
            <w:pPr>
              <w:spacing w:line="226" w:lineRule="exact"/>
              <w:rPr>
                <w:rStyle w:val="BodytextArial9ptItalicSpacing0pt"/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570B" w:rsidRDefault="0008570B"/>
    <w:p w:rsidR="00A66D60" w:rsidRDefault="00A66D60"/>
    <w:p w:rsidR="00A66D60" w:rsidRDefault="00A66D60"/>
    <w:p w:rsidR="00A66D60" w:rsidRDefault="00A66D60"/>
    <w:p w:rsidR="00A66D60" w:rsidRPr="003A3349" w:rsidRDefault="00A66D60" w:rsidP="00A66D60">
      <w:pPr>
        <w:jc w:val="center"/>
        <w:rPr>
          <w:rFonts w:ascii="Times New Roman" w:hAnsi="Times New Roman" w:cs="Times New Roman"/>
          <w:b/>
        </w:rPr>
      </w:pPr>
    </w:p>
    <w:p w:rsidR="00A66D60" w:rsidRPr="003A3349" w:rsidRDefault="00A66D60" w:rsidP="00A66D60">
      <w:pPr>
        <w:jc w:val="center"/>
        <w:rPr>
          <w:rFonts w:ascii="Times New Roman" w:hAnsi="Times New Roman" w:cs="Times New Roman"/>
          <w:b/>
        </w:rPr>
      </w:pPr>
      <w:r w:rsidRPr="003A3349">
        <w:rPr>
          <w:rFonts w:ascii="Times New Roman" w:hAnsi="Times New Roman" w:cs="Times New Roman"/>
          <w:b/>
        </w:rPr>
        <w:t>Лист корректировки календарно – тематического планирования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5103"/>
        <w:gridCol w:w="4885"/>
        <w:gridCol w:w="3697"/>
      </w:tblGrid>
      <w:tr w:rsidR="00A66D60" w:rsidRPr="003A3349" w:rsidTr="00CF2E6F">
        <w:tc>
          <w:tcPr>
            <w:tcW w:w="1101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349">
              <w:rPr>
                <w:rFonts w:ascii="Times New Roman" w:hAnsi="Times New Roman" w:cs="Times New Roman"/>
                <w:b/>
              </w:rPr>
              <w:t>№</w:t>
            </w:r>
          </w:p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A3349">
              <w:rPr>
                <w:rFonts w:ascii="Times New Roman" w:hAnsi="Times New Roman" w:cs="Times New Roman"/>
                <w:b/>
              </w:rPr>
              <w:t>п\</w:t>
            </w:r>
            <w:proofErr w:type="gramStart"/>
            <w:r w:rsidRPr="003A3349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5103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349">
              <w:rPr>
                <w:rFonts w:ascii="Times New Roman" w:hAnsi="Times New Roman" w:cs="Times New Roman"/>
                <w:b/>
              </w:rPr>
              <w:t>Тема урока (вида работы)</w:t>
            </w:r>
          </w:p>
        </w:tc>
        <w:tc>
          <w:tcPr>
            <w:tcW w:w="4885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349">
              <w:rPr>
                <w:rFonts w:ascii="Times New Roman" w:hAnsi="Times New Roman" w:cs="Times New Roman"/>
                <w:b/>
              </w:rPr>
              <w:t>Причины</w:t>
            </w:r>
          </w:p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349">
              <w:rPr>
                <w:rFonts w:ascii="Times New Roman" w:hAnsi="Times New Roman" w:cs="Times New Roman"/>
                <w:b/>
              </w:rPr>
              <w:t>невыполнения</w:t>
            </w:r>
          </w:p>
        </w:tc>
        <w:tc>
          <w:tcPr>
            <w:tcW w:w="3697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349">
              <w:rPr>
                <w:rFonts w:ascii="Times New Roman" w:hAnsi="Times New Roman" w:cs="Times New Roman"/>
                <w:b/>
              </w:rPr>
              <w:t>корректировка</w:t>
            </w:r>
          </w:p>
        </w:tc>
      </w:tr>
      <w:tr w:rsidR="00A66D60" w:rsidRPr="003A3349" w:rsidTr="00CF2E6F">
        <w:tc>
          <w:tcPr>
            <w:tcW w:w="1101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6D60" w:rsidRPr="003A3349" w:rsidTr="00CF2E6F">
        <w:tc>
          <w:tcPr>
            <w:tcW w:w="1101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6D60" w:rsidRPr="003A3349" w:rsidTr="00CF2E6F">
        <w:tc>
          <w:tcPr>
            <w:tcW w:w="1101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6D60" w:rsidRPr="003A3349" w:rsidTr="00CF2E6F">
        <w:tc>
          <w:tcPr>
            <w:tcW w:w="1101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6D60" w:rsidRPr="003A3349" w:rsidTr="00CF2E6F">
        <w:tc>
          <w:tcPr>
            <w:tcW w:w="1101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6D60" w:rsidRPr="003A3349" w:rsidTr="00CF2E6F">
        <w:tc>
          <w:tcPr>
            <w:tcW w:w="1101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6D60" w:rsidRPr="003A3349" w:rsidTr="00CF2E6F">
        <w:tc>
          <w:tcPr>
            <w:tcW w:w="1101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6D60" w:rsidRPr="003A3349" w:rsidTr="00CF2E6F">
        <w:tc>
          <w:tcPr>
            <w:tcW w:w="1101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6D60" w:rsidRPr="003A3349" w:rsidTr="00CF2E6F">
        <w:tc>
          <w:tcPr>
            <w:tcW w:w="1101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6D60" w:rsidRPr="003A3349" w:rsidTr="00CF2E6F">
        <w:tc>
          <w:tcPr>
            <w:tcW w:w="1101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6D60" w:rsidRPr="003A3349" w:rsidTr="00CF2E6F">
        <w:tc>
          <w:tcPr>
            <w:tcW w:w="1101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6D60" w:rsidRPr="003A3349" w:rsidTr="00CF2E6F">
        <w:tc>
          <w:tcPr>
            <w:tcW w:w="1101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6D60" w:rsidRPr="003A3349" w:rsidTr="00CF2E6F">
        <w:tc>
          <w:tcPr>
            <w:tcW w:w="1101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6D60" w:rsidRPr="003A3349" w:rsidTr="00CF2E6F">
        <w:tc>
          <w:tcPr>
            <w:tcW w:w="1101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A66D60" w:rsidRPr="003A3349" w:rsidRDefault="00A66D60" w:rsidP="00CF2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A66D60" w:rsidRDefault="00A66D60"/>
    <w:sectPr w:rsidR="00A66D60" w:rsidSect="003246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5DE" w:rsidRDefault="001C45DE" w:rsidP="001635CA">
      <w:pPr>
        <w:spacing w:after="0" w:line="240" w:lineRule="auto"/>
      </w:pPr>
      <w:r>
        <w:separator/>
      </w:r>
    </w:p>
  </w:endnote>
  <w:endnote w:type="continuationSeparator" w:id="0">
    <w:p w:rsidR="001C45DE" w:rsidRDefault="001C45DE" w:rsidP="00163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5DE" w:rsidRDefault="001C45DE" w:rsidP="001635CA">
      <w:pPr>
        <w:spacing w:after="0" w:line="240" w:lineRule="auto"/>
      </w:pPr>
      <w:r>
        <w:separator/>
      </w:r>
    </w:p>
  </w:footnote>
  <w:footnote w:type="continuationSeparator" w:id="0">
    <w:p w:rsidR="001C45DE" w:rsidRDefault="001C45DE" w:rsidP="001635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4647"/>
    <w:rsid w:val="0008570B"/>
    <w:rsid w:val="000C5790"/>
    <w:rsid w:val="001635CA"/>
    <w:rsid w:val="00196DB1"/>
    <w:rsid w:val="001A1CE6"/>
    <w:rsid w:val="001C45DE"/>
    <w:rsid w:val="00215D2B"/>
    <w:rsid w:val="002519FC"/>
    <w:rsid w:val="002B0CAA"/>
    <w:rsid w:val="002D57A3"/>
    <w:rsid w:val="00324647"/>
    <w:rsid w:val="003A3349"/>
    <w:rsid w:val="003D3B45"/>
    <w:rsid w:val="00405669"/>
    <w:rsid w:val="004B345B"/>
    <w:rsid w:val="004C75B2"/>
    <w:rsid w:val="00504BE5"/>
    <w:rsid w:val="0052269C"/>
    <w:rsid w:val="00696E93"/>
    <w:rsid w:val="006F4F69"/>
    <w:rsid w:val="00700C78"/>
    <w:rsid w:val="007D32FB"/>
    <w:rsid w:val="007F6B6F"/>
    <w:rsid w:val="008103F8"/>
    <w:rsid w:val="0090221C"/>
    <w:rsid w:val="009E159F"/>
    <w:rsid w:val="00A041EF"/>
    <w:rsid w:val="00A66D60"/>
    <w:rsid w:val="00C24137"/>
    <w:rsid w:val="00C40E1C"/>
    <w:rsid w:val="00C50891"/>
    <w:rsid w:val="00CC62BE"/>
    <w:rsid w:val="00CF5CC8"/>
    <w:rsid w:val="00D250DD"/>
    <w:rsid w:val="00DF1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6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"/>
    <w:basedOn w:val="a0"/>
    <w:rsid w:val="003246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95ptBoldSpacing0pt">
    <w:name w:val="Body text + 9;5 pt;Bold;Spacing 0 pt"/>
    <w:basedOn w:val="a0"/>
    <w:rsid w:val="0032464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  <w:style w:type="character" w:customStyle="1" w:styleId="BodytextItalic">
    <w:name w:val="Body text + Italic"/>
    <w:basedOn w:val="a0"/>
    <w:rsid w:val="0032464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Spacing0pt">
    <w:name w:val="Body text + Spacing 0 pt"/>
    <w:basedOn w:val="a0"/>
    <w:rsid w:val="003246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BodytextItalicSpacing0pt">
    <w:name w:val="Body text + Italic;Spacing 0 pt"/>
    <w:basedOn w:val="a0"/>
    <w:rsid w:val="0032464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BodytextArial9ptSpacing0pt">
    <w:name w:val="Body text + Arial;9 pt;Spacing 0 pt"/>
    <w:basedOn w:val="a0"/>
    <w:rsid w:val="003246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Arial9ptItalicSpacing0pt">
    <w:name w:val="Body text + Arial;9 pt;Italic;Spacing 0 pt"/>
    <w:basedOn w:val="a0"/>
    <w:rsid w:val="0032464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Arial9ptBoldSpacing0pt">
    <w:name w:val="Body text + Arial;9 pt;Bold;Spacing 0 pt"/>
    <w:basedOn w:val="a0"/>
    <w:rsid w:val="0032464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BodytextFrankRuehl115pt">
    <w:name w:val="Body text + FrankRuehl;11;5 pt"/>
    <w:basedOn w:val="a0"/>
    <w:rsid w:val="00324647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BodytextArial85ptSpacing0pt">
    <w:name w:val="Body text + Arial;8;5 pt;Spacing 0 pt"/>
    <w:basedOn w:val="a0"/>
    <w:rsid w:val="003246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BodytextArial85ptItalicSpacing0pt">
    <w:name w:val="Body text + Arial;8;5 pt;Italic;Spacing 0 pt"/>
    <w:basedOn w:val="a0"/>
    <w:rsid w:val="0032464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BodytextArial85ptBoldSpacing0pt">
    <w:name w:val="Body text + Arial;8;5 pt;Bold;Spacing 0 pt"/>
    <w:basedOn w:val="a0"/>
    <w:rsid w:val="0032464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6"/>
      <w:w w:val="100"/>
      <w:position w:val="0"/>
      <w:sz w:val="17"/>
      <w:szCs w:val="17"/>
      <w:u w:val="none"/>
      <w:lang w:val="ru-RU"/>
    </w:rPr>
  </w:style>
  <w:style w:type="paragraph" w:styleId="a3">
    <w:name w:val="header"/>
    <w:basedOn w:val="a"/>
    <w:link w:val="a4"/>
    <w:uiPriority w:val="99"/>
    <w:semiHidden/>
    <w:unhideWhenUsed/>
    <w:rsid w:val="00163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635CA"/>
  </w:style>
  <w:style w:type="paragraph" w:styleId="a5">
    <w:name w:val="footer"/>
    <w:basedOn w:val="a"/>
    <w:link w:val="a6"/>
    <w:uiPriority w:val="99"/>
    <w:semiHidden/>
    <w:unhideWhenUsed/>
    <w:rsid w:val="00163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635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2018-08-30T20:44:00Z</dcterms:created>
  <dcterms:modified xsi:type="dcterms:W3CDTF">2018-09-23T16:29:00Z</dcterms:modified>
</cp:coreProperties>
</file>